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8" w:rsidRPr="00992BE8" w:rsidRDefault="00992BE8" w:rsidP="00992BE8">
      <w:bookmarkStart w:id="0" w:name="_GoBack"/>
      <w:bookmarkEnd w:id="0"/>
      <w:r w:rsidRPr="00992BE8">
        <w:t>What do we know about colonies?</w:t>
      </w:r>
      <w:r>
        <w:t xml:space="preserve"> </w:t>
      </w:r>
      <w:r>
        <w:tab/>
      </w:r>
      <w:r>
        <w:tab/>
        <w:t xml:space="preserve"> </w:t>
      </w:r>
    </w:p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>
      <w:r w:rsidRPr="00992BE8">
        <w:rPr>
          <w:u w:val="single"/>
        </w:rPr>
        <w:t>Colonists came to the Americas because</w:t>
      </w:r>
    </w:p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>
      <w:r w:rsidRPr="00992BE8">
        <w:rPr>
          <w:u w:val="single"/>
        </w:rPr>
        <w:t>Mercantilism is</w:t>
      </w:r>
      <w:r w:rsidRPr="00992BE8">
        <w:t>:</w:t>
      </w:r>
    </w:p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Default="00992BE8" w:rsidP="00992BE8"/>
    <w:p w:rsidR="00992BE8" w:rsidRPr="00992BE8" w:rsidRDefault="00992BE8" w:rsidP="00992BE8">
      <w:r w:rsidRPr="00992BE8">
        <w:t>.</w:t>
      </w:r>
    </w:p>
    <w:p w:rsidR="00992BE8" w:rsidRDefault="00992BE8" w:rsidP="00992BE8">
      <w:r>
        <w:tab/>
      </w:r>
    </w:p>
    <w:p w:rsidR="00992BE8" w:rsidRPr="00992BE8" w:rsidRDefault="00992BE8" w:rsidP="00992BE8">
      <w:r w:rsidRPr="00992BE8">
        <w:lastRenderedPageBreak/>
        <w:t>With the discovery of the Americas, other countries begin to stake claims.</w:t>
      </w:r>
    </w:p>
    <w:p w:rsidR="00992BE8" w:rsidRDefault="00992BE8">
      <w:r>
        <w:tab/>
      </w:r>
    </w:p>
    <w:p w:rsidR="00992BE8" w:rsidRDefault="00992BE8"/>
    <w:p w:rsidR="00D41BC1" w:rsidRPr="00992BE8" w:rsidRDefault="002422F0" w:rsidP="00992BE8">
      <w:pPr>
        <w:numPr>
          <w:ilvl w:val="0"/>
          <w:numId w:val="1"/>
        </w:numPr>
      </w:pPr>
      <w:r w:rsidRPr="00992BE8">
        <w:rPr>
          <w:u w:val="single"/>
        </w:rPr>
        <w:t xml:space="preserve">They were sent by their governments to establish a hold in </w:t>
      </w:r>
      <w:r w:rsidRPr="00992BE8">
        <w:rPr>
          <w:u w:val="single"/>
        </w:rPr>
        <w:t>the Americas.</w:t>
      </w:r>
    </w:p>
    <w:p w:rsidR="00992BE8" w:rsidRPr="00992BE8" w:rsidRDefault="00992BE8" w:rsidP="00992BE8">
      <w:r w:rsidRPr="00992BE8">
        <w:t xml:space="preserve">- </w:t>
      </w:r>
      <w:r w:rsidRPr="00992BE8">
        <w:rPr>
          <w:u w:val="single"/>
        </w:rPr>
        <w:t>Colonies provided products that other countries could buy for gold.</w:t>
      </w:r>
    </w:p>
    <w:p w:rsidR="00D41BC1" w:rsidRPr="00992BE8" w:rsidRDefault="002422F0" w:rsidP="00992BE8">
      <w:pPr>
        <w:numPr>
          <w:ilvl w:val="0"/>
          <w:numId w:val="2"/>
        </w:numPr>
      </w:pPr>
      <w:r w:rsidRPr="00992BE8">
        <w:rPr>
          <w:u w:val="single"/>
        </w:rPr>
        <w:t>There was limited wealth in Europe.  Monarchs were looking for a way to increase their treasuries.</w:t>
      </w:r>
    </w:p>
    <w:p w:rsidR="00D41BC1" w:rsidRPr="00992BE8" w:rsidRDefault="002422F0" w:rsidP="00992BE8">
      <w:pPr>
        <w:numPr>
          <w:ilvl w:val="0"/>
          <w:numId w:val="2"/>
        </w:numPr>
      </w:pPr>
      <w:r w:rsidRPr="00992BE8">
        <w:rPr>
          <w:u w:val="single"/>
        </w:rPr>
        <w:t xml:space="preserve">The number one product in Europe was grain, and everyone grew it.  There </w:t>
      </w:r>
      <w:r w:rsidRPr="00992BE8">
        <w:rPr>
          <w:u w:val="single"/>
        </w:rPr>
        <w:t>was no chance for exports.</w:t>
      </w:r>
    </w:p>
    <w:p w:rsidR="00992BE8" w:rsidRDefault="00992BE8"/>
    <w:p w:rsidR="00D41BC1" w:rsidRPr="00992BE8" w:rsidRDefault="002422F0" w:rsidP="00992BE8">
      <w:pPr>
        <w:numPr>
          <w:ilvl w:val="0"/>
          <w:numId w:val="3"/>
        </w:numPr>
      </w:pPr>
      <w:r w:rsidRPr="00992BE8">
        <w:rPr>
          <w:b/>
          <w:bCs/>
          <w:u w:val="single"/>
        </w:rPr>
        <w:t>Colonies</w:t>
      </w:r>
    </w:p>
    <w:p w:rsidR="00D41BC1" w:rsidRPr="00992BE8" w:rsidRDefault="002422F0" w:rsidP="00992BE8">
      <w:pPr>
        <w:numPr>
          <w:ilvl w:val="1"/>
          <w:numId w:val="3"/>
        </w:numPr>
      </w:pPr>
      <w:r w:rsidRPr="00992BE8">
        <w:rPr>
          <w:u w:val="single"/>
        </w:rPr>
        <w:t>Provide raw materials to England</w:t>
      </w:r>
    </w:p>
    <w:p w:rsidR="00D41BC1" w:rsidRPr="00992BE8" w:rsidRDefault="002422F0" w:rsidP="00992BE8">
      <w:pPr>
        <w:numPr>
          <w:ilvl w:val="1"/>
          <w:numId w:val="3"/>
        </w:numPr>
      </w:pPr>
      <w:r w:rsidRPr="00992BE8">
        <w:rPr>
          <w:u w:val="single"/>
        </w:rPr>
        <w:t>Buy finished goods from England</w:t>
      </w:r>
    </w:p>
    <w:p w:rsidR="00D41BC1" w:rsidRPr="00992BE8" w:rsidRDefault="002422F0" w:rsidP="00992BE8">
      <w:pPr>
        <w:numPr>
          <w:ilvl w:val="1"/>
          <w:numId w:val="3"/>
        </w:numPr>
      </w:pPr>
      <w:r w:rsidRPr="00992BE8">
        <w:rPr>
          <w:u w:val="single"/>
        </w:rPr>
        <w:t>Could trade only with England</w:t>
      </w:r>
    </w:p>
    <w:p w:rsidR="00D41BC1" w:rsidRPr="00992BE8" w:rsidRDefault="002422F0" w:rsidP="00992BE8">
      <w:pPr>
        <w:numPr>
          <w:ilvl w:val="0"/>
          <w:numId w:val="3"/>
        </w:numPr>
      </w:pPr>
      <w:r w:rsidRPr="00992BE8">
        <w:rPr>
          <w:b/>
          <w:bCs/>
          <w:u w:val="single"/>
        </w:rPr>
        <w:t>England</w:t>
      </w:r>
    </w:p>
    <w:p w:rsidR="00D41BC1" w:rsidRPr="00992BE8" w:rsidRDefault="002422F0" w:rsidP="00992BE8">
      <w:pPr>
        <w:numPr>
          <w:ilvl w:val="1"/>
          <w:numId w:val="3"/>
        </w:numPr>
      </w:pPr>
      <w:r w:rsidRPr="00992BE8">
        <w:rPr>
          <w:u w:val="single"/>
        </w:rPr>
        <w:t>Imports cheap raw materials from the colonies</w:t>
      </w:r>
    </w:p>
    <w:p w:rsidR="00D41BC1" w:rsidRPr="00992BE8" w:rsidRDefault="002422F0" w:rsidP="00992BE8">
      <w:pPr>
        <w:numPr>
          <w:ilvl w:val="1"/>
          <w:numId w:val="3"/>
        </w:numPr>
      </w:pPr>
      <w:r w:rsidRPr="00992BE8">
        <w:rPr>
          <w:u w:val="single"/>
        </w:rPr>
        <w:t>Exports finished goods to colonies and other nations</w:t>
      </w:r>
    </w:p>
    <w:p w:rsidR="00992BE8" w:rsidRDefault="00992BE8"/>
    <w:p w:rsidR="00CF1A70" w:rsidRDefault="00992BE8">
      <w:r>
        <w:tab/>
      </w:r>
      <w:r>
        <w:tab/>
      </w:r>
      <w:r>
        <w:tab/>
      </w:r>
    </w:p>
    <w:sectPr w:rsidR="00CF1A70" w:rsidSect="00992BE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403"/>
    <w:multiLevelType w:val="hybridMultilevel"/>
    <w:tmpl w:val="1494BFF0"/>
    <w:lvl w:ilvl="0" w:tplc="F756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6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8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A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A3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E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4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2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71B5F"/>
    <w:multiLevelType w:val="hybridMultilevel"/>
    <w:tmpl w:val="7B4449FE"/>
    <w:lvl w:ilvl="0" w:tplc="E51CF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2FF64">
      <w:start w:val="19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4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6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8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8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A6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81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6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E36F39"/>
    <w:multiLevelType w:val="hybridMultilevel"/>
    <w:tmpl w:val="585662D8"/>
    <w:lvl w:ilvl="0" w:tplc="77DCA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C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83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2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0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6F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8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81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8"/>
    <w:rsid w:val="002422F0"/>
    <w:rsid w:val="00992BE8"/>
    <w:rsid w:val="00CF1A70"/>
    <w:rsid w:val="00D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B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B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65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15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41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24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850">
          <w:marLeft w:val="24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385">
          <w:marLeft w:val="24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069">
          <w:marLeft w:val="24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53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164">
          <w:marLeft w:val="24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61">
          <w:marLeft w:val="24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Streeby</dc:creator>
  <cp:lastModifiedBy>Stephanie Peterson</cp:lastModifiedBy>
  <cp:revision>2</cp:revision>
  <cp:lastPrinted>2014-09-04T11:27:00Z</cp:lastPrinted>
  <dcterms:created xsi:type="dcterms:W3CDTF">2014-09-30T17:57:00Z</dcterms:created>
  <dcterms:modified xsi:type="dcterms:W3CDTF">2014-09-30T17:57:00Z</dcterms:modified>
</cp:coreProperties>
</file>